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08" w:rsidRDefault="002D2EA3" w:rsidP="002D2EA3">
      <w:pPr>
        <w:jc w:val="center"/>
        <w:rPr>
          <w:rFonts w:hint="eastAsia"/>
          <w:sz w:val="32"/>
          <w:szCs w:val="32"/>
        </w:rPr>
      </w:pPr>
      <w:r w:rsidRPr="002D2EA3">
        <w:rPr>
          <w:rFonts w:hint="eastAsia"/>
          <w:sz w:val="32"/>
          <w:szCs w:val="32"/>
        </w:rPr>
        <w:t>南京邮电大学遗失档案确认单</w:t>
      </w:r>
    </w:p>
    <w:p w:rsidR="002D2EA3" w:rsidRPr="0058778F" w:rsidRDefault="0058778F" w:rsidP="0058778F">
      <w:pPr>
        <w:rPr>
          <w:rFonts w:hint="eastAsia"/>
          <w:sz w:val="28"/>
          <w:szCs w:val="28"/>
        </w:rPr>
      </w:pPr>
      <w:r w:rsidRPr="0058778F">
        <w:rPr>
          <w:rFonts w:hint="eastAsia"/>
          <w:sz w:val="28"/>
          <w:szCs w:val="28"/>
        </w:rPr>
        <w:t>单位名</w:t>
      </w:r>
      <w:bookmarkStart w:id="0" w:name="_GoBack"/>
      <w:bookmarkEnd w:id="0"/>
      <w:r w:rsidRPr="0058778F">
        <w:rPr>
          <w:rFonts w:hint="eastAsia"/>
          <w:sz w:val="28"/>
          <w:szCs w:val="28"/>
        </w:rPr>
        <w:t>称：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8585E" w:rsidTr="0088585E">
        <w:trPr>
          <w:trHeight w:val="2574"/>
        </w:trPr>
        <w:tc>
          <w:tcPr>
            <w:tcW w:w="8522" w:type="dxa"/>
          </w:tcPr>
          <w:p w:rsidR="0088585E" w:rsidRPr="0088585E" w:rsidRDefault="0088585E" w:rsidP="008858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遗失档案清单：</w:t>
            </w:r>
          </w:p>
        </w:tc>
      </w:tr>
      <w:tr w:rsidR="0088585E" w:rsidTr="0088585E">
        <w:trPr>
          <w:trHeight w:val="8609"/>
        </w:trPr>
        <w:tc>
          <w:tcPr>
            <w:tcW w:w="8522" w:type="dxa"/>
          </w:tcPr>
          <w:p w:rsidR="0088585E" w:rsidRDefault="0088585E" w:rsidP="008858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档案遗失</w:t>
            </w:r>
            <w:r w:rsidRPr="0088585E">
              <w:rPr>
                <w:rFonts w:hint="eastAsia"/>
                <w:sz w:val="28"/>
                <w:szCs w:val="28"/>
              </w:rPr>
              <w:t>情况说明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8585E" w:rsidRDefault="0088585E" w:rsidP="0088585E">
            <w:pPr>
              <w:ind w:right="140" w:firstLineChars="1450" w:firstLine="40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部门负责人（签字）：</w:t>
            </w:r>
          </w:p>
          <w:p w:rsidR="0088585E" w:rsidRDefault="0088585E" w:rsidP="0088585E">
            <w:pPr>
              <w:ind w:right="140" w:firstLineChars="1450" w:firstLine="40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部门公章：</w:t>
            </w:r>
          </w:p>
          <w:p w:rsidR="0088585E" w:rsidRPr="0088585E" w:rsidRDefault="0088585E" w:rsidP="0088585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D2EA3" w:rsidRPr="002D2EA3" w:rsidRDefault="002D2EA3">
      <w:pPr>
        <w:rPr>
          <w:rFonts w:hint="eastAsia"/>
        </w:rPr>
      </w:pPr>
    </w:p>
    <w:sectPr w:rsidR="002D2EA3" w:rsidRPr="002D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5E"/>
    <w:rsid w:val="00050208"/>
    <w:rsid w:val="002D2EA3"/>
    <w:rsid w:val="0058778F"/>
    <w:rsid w:val="00603CAA"/>
    <w:rsid w:val="0088585E"/>
    <w:rsid w:val="00F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xdd</dc:creator>
  <cp:keywords/>
  <dc:description/>
  <cp:lastModifiedBy>xdd</cp:lastModifiedBy>
  <cp:revision>9</cp:revision>
  <dcterms:created xsi:type="dcterms:W3CDTF">2018-04-03T06:23:00Z</dcterms:created>
  <dcterms:modified xsi:type="dcterms:W3CDTF">2018-04-03T06:39:00Z</dcterms:modified>
</cp:coreProperties>
</file>